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5D" w:rsidRPr="00163BF8" w:rsidRDefault="00163BF8" w:rsidP="00E97AC6">
      <w:pPr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>СВЕДЕНИЯ</w:t>
      </w:r>
    </w:p>
    <w:p w:rsidR="00163BF8" w:rsidRPr="00163BF8" w:rsidRDefault="00163BF8" w:rsidP="00163BF8">
      <w:pPr>
        <w:jc w:val="center"/>
        <w:rPr>
          <w:rFonts w:ascii="Times New Roman" w:hAnsi="Times New Roman" w:cs="Times New Roman"/>
        </w:rPr>
      </w:pPr>
      <w:r w:rsidRPr="00163BF8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за отчетный период с </w:t>
      </w:r>
      <w:r w:rsidR="00CA7D25">
        <w:rPr>
          <w:rFonts w:ascii="Times New Roman" w:hAnsi="Times New Roman" w:cs="Times New Roman"/>
        </w:rPr>
        <w:t xml:space="preserve">1 </w:t>
      </w:r>
      <w:r w:rsidRPr="00163BF8">
        <w:rPr>
          <w:rFonts w:ascii="Times New Roman" w:hAnsi="Times New Roman" w:cs="Times New Roman"/>
        </w:rPr>
        <w:t>января 201</w:t>
      </w:r>
      <w:r w:rsidR="0035630F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 xml:space="preserve">г. </w:t>
      </w:r>
      <w:r w:rsidR="0035630F">
        <w:rPr>
          <w:rFonts w:ascii="Times New Roman" w:hAnsi="Times New Roman" w:cs="Times New Roman"/>
        </w:rPr>
        <w:t>п</w:t>
      </w:r>
      <w:r w:rsidRPr="00163BF8">
        <w:rPr>
          <w:rFonts w:ascii="Times New Roman" w:hAnsi="Times New Roman" w:cs="Times New Roman"/>
        </w:rPr>
        <w:t>о 31 декабря 201</w:t>
      </w:r>
      <w:r w:rsidR="0035630F">
        <w:rPr>
          <w:rFonts w:ascii="Times New Roman" w:hAnsi="Times New Roman" w:cs="Times New Roman"/>
        </w:rPr>
        <w:t>4</w:t>
      </w:r>
      <w:r w:rsidRPr="00163BF8">
        <w:rPr>
          <w:rFonts w:ascii="Times New Roman" w:hAnsi="Times New Roman" w:cs="Times New Roman"/>
        </w:rPr>
        <w:t>г.</w:t>
      </w:r>
    </w:p>
    <w:tbl>
      <w:tblPr>
        <w:tblStyle w:val="a3"/>
        <w:tblW w:w="15575" w:type="dxa"/>
        <w:tblInd w:w="-318" w:type="dxa"/>
        <w:tblLayout w:type="fixed"/>
        <w:tblLook w:val="04A0"/>
      </w:tblPr>
      <w:tblGrid>
        <w:gridCol w:w="1419"/>
        <w:gridCol w:w="1506"/>
        <w:gridCol w:w="1417"/>
        <w:gridCol w:w="993"/>
        <w:gridCol w:w="903"/>
        <w:gridCol w:w="939"/>
        <w:gridCol w:w="1329"/>
        <w:gridCol w:w="1506"/>
        <w:gridCol w:w="904"/>
        <w:gridCol w:w="1984"/>
        <w:gridCol w:w="1134"/>
        <w:gridCol w:w="1541"/>
      </w:tblGrid>
      <w:tr w:rsidR="00163BF8" w:rsidRPr="00163BF8" w:rsidTr="00850D46">
        <w:tc>
          <w:tcPr>
            <w:tcW w:w="1419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06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39" w:type="dxa"/>
            <w:gridSpan w:val="3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за отчетный период</w:t>
            </w:r>
          </w:p>
        </w:tc>
        <w:tc>
          <w:tcPr>
            <w:tcW w:w="1541" w:type="dxa"/>
            <w:vMerge w:val="restart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B670F5" w:rsidTr="00850D46">
        <w:tc>
          <w:tcPr>
            <w:tcW w:w="1419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3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29" w:type="dxa"/>
          </w:tcPr>
          <w:p w:rsidR="00163BF8" w:rsidRPr="000E57F7" w:rsidRDefault="00163BF8" w:rsidP="0011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06" w:type="dxa"/>
          </w:tcPr>
          <w:p w:rsidR="00163BF8" w:rsidRPr="000E57F7" w:rsidRDefault="00163BF8" w:rsidP="0011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4" w:type="dxa"/>
          </w:tcPr>
          <w:p w:rsidR="00163BF8" w:rsidRPr="000E57F7" w:rsidRDefault="00163BF8" w:rsidP="001136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4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</w:tcPr>
          <w:p w:rsidR="00163BF8" w:rsidRPr="000E57F7" w:rsidRDefault="00163BF8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7F7" w:rsidTr="00850D46">
        <w:tc>
          <w:tcPr>
            <w:tcW w:w="1419" w:type="dxa"/>
          </w:tcPr>
          <w:p w:rsidR="000E57F7" w:rsidRDefault="00A37D4F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Галкина</w:t>
            </w:r>
          </w:p>
          <w:p w:rsidR="00A37D4F" w:rsidRDefault="00A37D4F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Гульназира</w:t>
            </w:r>
          </w:p>
          <w:p w:rsidR="00A37D4F" w:rsidRPr="000E57F7" w:rsidRDefault="00A37D4F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Вагизовна</w:t>
            </w:r>
          </w:p>
        </w:tc>
        <w:tc>
          <w:tcPr>
            <w:tcW w:w="1506" w:type="dxa"/>
          </w:tcPr>
          <w:p w:rsidR="000E57F7" w:rsidRPr="000E57F7" w:rsidRDefault="00A37D4F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Директор Новомирской</w:t>
            </w:r>
            <w:r w:rsidR="000E57F7"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ЦКС</w:t>
            </w:r>
          </w:p>
        </w:tc>
        <w:tc>
          <w:tcPr>
            <w:tcW w:w="1417" w:type="dxa"/>
          </w:tcPr>
          <w:p w:rsidR="000E57F7" w:rsidRDefault="00402E1B" w:rsidP="0040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="000E57F7" w:rsidRPr="000E57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A871B9" w:rsidRDefault="00A871B9" w:rsidP="00402E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71B9" w:rsidRDefault="00A871B9" w:rsidP="0040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6022CA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6022CA" w:rsidRPr="000E57F7" w:rsidRDefault="006022CA" w:rsidP="00402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0E57F7" w:rsidRPr="000E57F7" w:rsidRDefault="00A871B9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 часть</w:t>
            </w:r>
          </w:p>
          <w:p w:rsidR="000E57F7" w:rsidRDefault="000E57F7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Default="006022CA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  <w:p w:rsidR="006022CA" w:rsidRPr="000E57F7" w:rsidRDefault="006022CA" w:rsidP="000E57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собствен.</w:t>
            </w:r>
          </w:p>
        </w:tc>
        <w:tc>
          <w:tcPr>
            <w:tcW w:w="903" w:type="dxa"/>
          </w:tcPr>
          <w:p w:rsidR="000E57F7" w:rsidRDefault="00A871B9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6022CA" w:rsidRDefault="006022CA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Pr="000E57F7" w:rsidRDefault="006022CA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23700</w:t>
            </w:r>
          </w:p>
        </w:tc>
        <w:tc>
          <w:tcPr>
            <w:tcW w:w="939" w:type="dxa"/>
          </w:tcPr>
          <w:p w:rsidR="000E57F7" w:rsidRDefault="000E57F7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2CA" w:rsidRDefault="006022CA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Pr="000E57F7" w:rsidRDefault="006022CA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Росссия</w:t>
            </w:r>
          </w:p>
        </w:tc>
        <w:tc>
          <w:tcPr>
            <w:tcW w:w="1329" w:type="dxa"/>
          </w:tcPr>
          <w:p w:rsidR="000E57F7" w:rsidRPr="000E57F7" w:rsidRDefault="00402E1B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A871B9">
              <w:rPr>
                <w:rFonts w:ascii="Times New Roman" w:hAnsi="Times New Roman" w:cs="Times New Roman"/>
                <w:sz w:val="20"/>
                <w:szCs w:val="20"/>
              </w:rPr>
              <w:t>Жилая квартира</w:t>
            </w:r>
          </w:p>
        </w:tc>
        <w:tc>
          <w:tcPr>
            <w:tcW w:w="1506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904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0E57F7" w:rsidRPr="000E57F7" w:rsidRDefault="00A871B9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E57F7" w:rsidRPr="0007422B" w:rsidRDefault="002A3382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266081-00</w:t>
            </w:r>
          </w:p>
        </w:tc>
        <w:tc>
          <w:tcPr>
            <w:tcW w:w="1541" w:type="dxa"/>
          </w:tcPr>
          <w:p w:rsidR="000E57F7" w:rsidRPr="000E57F7" w:rsidRDefault="000E57F7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2CA" w:rsidTr="00850D46">
        <w:tc>
          <w:tcPr>
            <w:tcW w:w="1419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06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2CA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022CA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2)земельный</w:t>
            </w:r>
          </w:p>
          <w:p w:rsidR="006022CA" w:rsidRPr="000E57F7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993" w:type="dxa"/>
          </w:tcPr>
          <w:p w:rsidR="006022CA" w:rsidRPr="000E57F7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 часть</w:t>
            </w:r>
          </w:p>
          <w:p w:rsidR="006022CA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Индив.</w:t>
            </w:r>
          </w:p>
          <w:p w:rsidR="006022CA" w:rsidRPr="000E57F7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собствен.</w:t>
            </w:r>
          </w:p>
        </w:tc>
        <w:tc>
          <w:tcPr>
            <w:tcW w:w="903" w:type="dxa"/>
          </w:tcPr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Pr="000E57F7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23700</w:t>
            </w:r>
          </w:p>
        </w:tc>
        <w:tc>
          <w:tcPr>
            <w:tcW w:w="939" w:type="dxa"/>
          </w:tcPr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Pr="000E57F7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Росссия</w:t>
            </w:r>
          </w:p>
        </w:tc>
        <w:tc>
          <w:tcPr>
            <w:tcW w:w="1329" w:type="dxa"/>
          </w:tcPr>
          <w:p w:rsidR="006022CA" w:rsidRPr="000E57F7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1)Жилая квартира</w:t>
            </w:r>
          </w:p>
        </w:tc>
        <w:tc>
          <w:tcPr>
            <w:tcW w:w="1506" w:type="dxa"/>
          </w:tcPr>
          <w:p w:rsidR="006022CA" w:rsidRPr="000E57F7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904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022CA" w:rsidRPr="000E57F7" w:rsidRDefault="006022CA" w:rsidP="000E5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1)ВАЗ 2112</w:t>
            </w:r>
          </w:p>
          <w:p w:rsidR="006022CA" w:rsidRPr="000E57F7" w:rsidRDefault="006022CA" w:rsidP="006022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2)ВАЗ 2103</w:t>
            </w:r>
          </w:p>
        </w:tc>
        <w:tc>
          <w:tcPr>
            <w:tcW w:w="1134" w:type="dxa"/>
          </w:tcPr>
          <w:p w:rsidR="006022CA" w:rsidRPr="000E57F7" w:rsidRDefault="002A3382" w:rsidP="002A338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80308-16</w:t>
            </w:r>
          </w:p>
        </w:tc>
        <w:tc>
          <w:tcPr>
            <w:tcW w:w="1541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2CA" w:rsidTr="00850D46">
        <w:tc>
          <w:tcPr>
            <w:tcW w:w="1419" w:type="dxa"/>
          </w:tcPr>
          <w:p w:rsidR="006022CA" w:rsidRPr="000E57F7" w:rsidRDefault="006022CA" w:rsidP="009C114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06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022CA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1)К</w:t>
            </w: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022CA" w:rsidRPr="000E57F7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022CA" w:rsidRPr="000E57F7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1\4 часть</w:t>
            </w:r>
          </w:p>
          <w:p w:rsidR="006022CA" w:rsidRPr="000E57F7" w:rsidRDefault="006022CA" w:rsidP="00086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3" w:type="dxa"/>
          </w:tcPr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60,5</w:t>
            </w:r>
          </w:p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Pr="000E57F7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</w:tcPr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2CA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2CA" w:rsidRPr="000E57F7" w:rsidRDefault="006022CA" w:rsidP="00086D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</w:tcPr>
          <w:p w:rsidR="006022CA" w:rsidRPr="000E57F7" w:rsidRDefault="006022CA" w:rsidP="00CC43C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1)Жилая квартира</w:t>
            </w:r>
          </w:p>
        </w:tc>
        <w:tc>
          <w:tcPr>
            <w:tcW w:w="1506" w:type="dxa"/>
          </w:tcPr>
          <w:p w:rsidR="006022CA" w:rsidRPr="000E57F7" w:rsidRDefault="006022CA" w:rsidP="00CC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пользование, бессрочное</w:t>
            </w:r>
          </w:p>
        </w:tc>
        <w:tc>
          <w:tcPr>
            <w:tcW w:w="904" w:type="dxa"/>
          </w:tcPr>
          <w:p w:rsidR="006022CA" w:rsidRPr="000E57F7" w:rsidRDefault="006022CA" w:rsidP="00CC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84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7F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</w:tcPr>
          <w:p w:rsidR="006022CA" w:rsidRPr="000E57F7" w:rsidRDefault="006022CA" w:rsidP="00163B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3BE0" w:rsidRDefault="004D3BE0" w:rsidP="004D3BE0">
      <w:pPr>
        <w:rPr>
          <w:rFonts w:ascii="Times New Roman" w:hAnsi="Times New Roman" w:cs="Times New Roman"/>
        </w:rPr>
      </w:pPr>
    </w:p>
    <w:p w:rsidR="004D3BE0" w:rsidRDefault="001D4253" w:rsidP="004D3B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поселения</w:t>
      </w:r>
      <w:r w:rsidR="004D3BE0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="00A871B9">
        <w:rPr>
          <w:rFonts w:ascii="Times New Roman" w:hAnsi="Times New Roman" w:cs="Times New Roman"/>
        </w:rPr>
        <w:t>С.Г.Даниленко.</w:t>
      </w:r>
    </w:p>
    <w:p w:rsidR="00163BF8" w:rsidRDefault="00163BF8" w:rsidP="00163BF8"/>
    <w:sectPr w:rsidR="00163BF8" w:rsidSect="004D3BE0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04B16"/>
    <w:multiLevelType w:val="hybridMultilevel"/>
    <w:tmpl w:val="5EEA9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63BF8"/>
    <w:rsid w:val="00006D4E"/>
    <w:rsid w:val="0007422B"/>
    <w:rsid w:val="000A2439"/>
    <w:rsid w:val="000E57F7"/>
    <w:rsid w:val="00163BF8"/>
    <w:rsid w:val="001D4253"/>
    <w:rsid w:val="002073F7"/>
    <w:rsid w:val="0029075D"/>
    <w:rsid w:val="002A3382"/>
    <w:rsid w:val="00305121"/>
    <w:rsid w:val="0035630F"/>
    <w:rsid w:val="00402E1B"/>
    <w:rsid w:val="004206D2"/>
    <w:rsid w:val="004D3BE0"/>
    <w:rsid w:val="005D2DDD"/>
    <w:rsid w:val="006022CA"/>
    <w:rsid w:val="006F772E"/>
    <w:rsid w:val="008119FC"/>
    <w:rsid w:val="00821AC4"/>
    <w:rsid w:val="00850D46"/>
    <w:rsid w:val="00A37D4F"/>
    <w:rsid w:val="00A871B9"/>
    <w:rsid w:val="00B5418B"/>
    <w:rsid w:val="00B670F5"/>
    <w:rsid w:val="00BB31B5"/>
    <w:rsid w:val="00CA77E5"/>
    <w:rsid w:val="00CA7D25"/>
    <w:rsid w:val="00CC7748"/>
    <w:rsid w:val="00D572CA"/>
    <w:rsid w:val="00E97AC6"/>
    <w:rsid w:val="00F06AA0"/>
    <w:rsid w:val="00FA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6D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2014-05-13T08:35:00Z</cp:lastPrinted>
  <dcterms:created xsi:type="dcterms:W3CDTF">2015-04-27T06:24:00Z</dcterms:created>
  <dcterms:modified xsi:type="dcterms:W3CDTF">2015-04-27T09:23:00Z</dcterms:modified>
</cp:coreProperties>
</file>